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E6" w:rsidRDefault="001A71E6" w:rsidP="006E46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 LEARNING WEEK 7:  May 4 – May 8, 2020</w:t>
      </w:r>
      <w:r w:rsidR="006E4670">
        <w:rPr>
          <w:rFonts w:ascii="Times New Roman" w:hAnsi="Times New Roman" w:cs="Times New Roman"/>
          <w:sz w:val="24"/>
          <w:szCs w:val="24"/>
        </w:rPr>
        <w:br/>
      </w:r>
      <w:r w:rsidR="006D6213">
        <w:rPr>
          <w:rFonts w:ascii="Times New Roman" w:hAnsi="Times New Roman" w:cs="Times New Roman"/>
          <w:sz w:val="24"/>
          <w:szCs w:val="24"/>
        </w:rPr>
        <w:t xml:space="preserve">Ryan Casciotti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A71E6" w:rsidRDefault="001A71E6" w:rsidP="001A7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Date___________________________</w:t>
      </w:r>
    </w:p>
    <w:p w:rsidR="001A71E6" w:rsidRDefault="001A71E6" w:rsidP="001A71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Directions:</w:t>
      </w:r>
    </w:p>
    <w:p w:rsidR="001A71E6" w:rsidRDefault="001A71E6" w:rsidP="001A71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this assignment cover sheet, take a picture of this completed cover sheet at the end of the week, and email it to your homeroom teacher on Friday by 3:30pm.  If you do not have access to a printer, please download this document to notability, complete it, and attach it to your email.</w:t>
      </w:r>
    </w:p>
    <w:p w:rsidR="001A71E6" w:rsidRDefault="001A71E6" w:rsidP="001A71E6">
      <w:pPr>
        <w:pStyle w:val="ListParagraph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each assignment.</w:t>
      </w:r>
    </w:p>
    <w:p w:rsidR="001A71E6" w:rsidRDefault="001A71E6" w:rsidP="001A71E6">
      <w:pPr>
        <w:pStyle w:val="ListParagraph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off each completed assignment.</w:t>
      </w:r>
    </w:p>
    <w:p w:rsidR="001A71E6" w:rsidRDefault="001A71E6" w:rsidP="001A71E6">
      <w:pPr>
        <w:pStyle w:val="ListParagraph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your parents/guardians to look over the completed assignments and initial each box.</w:t>
      </w:r>
    </w:p>
    <w:p w:rsidR="001A71E6" w:rsidRDefault="001A71E6" w:rsidP="001A71E6">
      <w:pPr>
        <w:pStyle w:val="ListParagraph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all completed cover sheets in your binder/folder and submit papers when you return to school.</w:t>
      </w:r>
    </w:p>
    <w:p w:rsidR="001A71E6" w:rsidRDefault="001A71E6" w:rsidP="001A71E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A71E6" w:rsidRDefault="001A71E6" w:rsidP="001A7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Monday, May 4, 2020 (ELA/Social Studies)</w:t>
      </w:r>
    </w:p>
    <w:tbl>
      <w:tblPr>
        <w:tblStyle w:val="TableGrid"/>
        <w:tblpPr w:leftFromText="180" w:rightFromText="180" w:vertAnchor="text" w:horzAnchor="margin" w:tblpY="268"/>
        <w:tblW w:w="0" w:type="auto"/>
        <w:tblInd w:w="0" w:type="dxa"/>
        <w:tblLook w:val="04A0" w:firstRow="1" w:lastRow="0" w:firstColumn="1" w:lastColumn="0" w:noHBand="0" w:noVBand="1"/>
      </w:tblPr>
      <w:tblGrid>
        <w:gridCol w:w="8005"/>
        <w:gridCol w:w="1620"/>
        <w:gridCol w:w="1165"/>
      </w:tblGrid>
      <w:tr w:rsidR="001566CE" w:rsidTr="00074674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CE" w:rsidRDefault="00D736D8" w:rsidP="000746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ELA:</w:t>
            </w:r>
            <w:r w:rsidR="002A1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Lesson 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 When Completed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Parent’s Initials</w:t>
            </w:r>
          </w:p>
        </w:tc>
      </w:tr>
      <w:tr w:rsidR="001566CE" w:rsidTr="002D69A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CE" w:rsidRPr="002A1CC6" w:rsidRDefault="002A1CC6" w:rsidP="002A1C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ELA LESSON 27 TEST IS TUESDAY, MAY 12</w:t>
            </w:r>
            <w:r w:rsidRPr="00B632B1"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  <w:t>TH</w:t>
            </w:r>
            <w:r w:rsidRPr="00B632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7C" w:rsidTr="002D69A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C" w:rsidRPr="00B632B1" w:rsidRDefault="007F397C" w:rsidP="002A1C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F397C">
              <w:rPr>
                <w:rFonts w:ascii="Times New Roman" w:hAnsi="Times New Roman" w:cs="Times New Roman"/>
                <w:sz w:val="24"/>
                <w:szCs w:val="24"/>
              </w:rPr>
              <w:t>Study Island (Adverbs) is due Friday, May 8</w:t>
            </w:r>
            <w:r w:rsidRPr="007F39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3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F397C" w:rsidRDefault="007F397C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F397C" w:rsidRDefault="007F397C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7C" w:rsidTr="007F397C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D" w:rsidRDefault="00C81BAD" w:rsidP="007F397C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Watch the video clip on </w:t>
            </w:r>
            <w:hyperlink r:id="rId5" w:history="1">
              <w:r w:rsidRPr="00C81B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adjectives and adverbs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97C" w:rsidRPr="00C81BAD" w:rsidRDefault="00C81BAD" w:rsidP="00C81BAD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(username: fes55 password tigers1)</w:t>
            </w:r>
          </w:p>
          <w:p w:rsidR="00426376" w:rsidRPr="00A43482" w:rsidRDefault="00426376" w:rsidP="00A43482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Grammar Practice Workbook pages 95 and 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97C" w:rsidRDefault="007F397C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97C" w:rsidRDefault="007F397C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9F" w:rsidTr="007F397C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6E" w:rsidRDefault="009A419F" w:rsidP="0098576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Reread the story, Spiders and Their Webs</w:t>
            </w:r>
            <w:r w:rsidR="0098576E">
              <w:rPr>
                <w:rFonts w:ascii="Times New Roman" w:hAnsi="Times New Roman" w:cs="Times New Roman"/>
                <w:sz w:val="24"/>
                <w:szCs w:val="24"/>
              </w:rPr>
              <w:t xml:space="preserve">, beginning on page 328 of your reading textbook (Read independently, with a buddy, or </w:t>
            </w:r>
            <w:hyperlink r:id="rId6" w:history="1">
              <w:r w:rsidR="0098576E" w:rsidRPr="002003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Read along with Mrs. </w:t>
              </w:r>
              <w:proofErr w:type="spellStart"/>
              <w:r w:rsidR="0098576E" w:rsidRPr="002003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Mezhinsky</w:t>
              </w:r>
              <w:proofErr w:type="spellEnd"/>
            </w:hyperlink>
            <w:r w:rsidR="0098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19F" w:rsidRDefault="009A419F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19F" w:rsidRDefault="009A419F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6CE" w:rsidTr="00074674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CE" w:rsidRPr="009D5D51" w:rsidRDefault="001566CE" w:rsidP="000746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Studies:</w:t>
            </w:r>
            <w:r w:rsidR="0053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35DC7" w:rsidRPr="0053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35DC7" w:rsidRPr="0053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email Miss Baker with any questions regarding Social Studies.  </w:t>
            </w:r>
            <w:hyperlink r:id="rId7" w:history="1">
              <w:r w:rsidR="00535DC7" w:rsidRPr="00D01E7F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subaker@northallegheny.org</w:t>
              </w:r>
            </w:hyperlink>
            <w:r w:rsidR="0053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6CE" w:rsidTr="00426376">
        <w:trPr>
          <w:trHeight w:val="5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8" w:rsidRDefault="00CB3E38" w:rsidP="00CB3E3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Magazine: “Communities Change” Watch the Loom video provided in the link below: “What Things Stay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Same” page 14 and 15</w:t>
            </w:r>
          </w:p>
          <w:p w:rsidR="001566CE" w:rsidRPr="00CB3E38" w:rsidRDefault="00535DC7" w:rsidP="00CB3E3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3E38" w:rsidRPr="00B518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https://www.loom.com/share/8b96901efe8e412eaa3c9e225ca80c89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6CE" w:rsidRDefault="001566CE" w:rsidP="001A71E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3C72" w:rsidRDefault="00F23C72" w:rsidP="001A71E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A71E6" w:rsidRPr="00D35AF2" w:rsidRDefault="001A71E6" w:rsidP="001A7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Tuesday, May 5, 2020 (Math/Science</w:t>
      </w:r>
    </w:p>
    <w:tbl>
      <w:tblPr>
        <w:tblStyle w:val="TableGrid"/>
        <w:tblpPr w:leftFromText="180" w:rightFromText="180" w:vertAnchor="text" w:horzAnchor="margin" w:tblpY="303"/>
        <w:tblW w:w="0" w:type="auto"/>
        <w:tblInd w:w="0" w:type="dxa"/>
        <w:tblLook w:val="04A0" w:firstRow="1" w:lastRow="0" w:firstColumn="1" w:lastColumn="0" w:noHBand="0" w:noVBand="1"/>
      </w:tblPr>
      <w:tblGrid>
        <w:gridCol w:w="8095"/>
        <w:gridCol w:w="1612"/>
        <w:gridCol w:w="1083"/>
      </w:tblGrid>
      <w:tr w:rsidR="001A71E6" w:rsidTr="00074674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Default="001A71E6" w:rsidP="000746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Math: </w:t>
            </w:r>
            <w:r w:rsidR="001879A0">
              <w:rPr>
                <w:rFonts w:ascii="Times New Roman" w:hAnsi="Times New Roman" w:cs="Times New Roman"/>
                <w:b/>
                <w:sz w:val="24"/>
                <w:szCs w:val="24"/>
              </w:rPr>
              <w:t>Chapter 10, Lesson 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 When Completed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Parent’s Initials</w:t>
            </w:r>
          </w:p>
        </w:tc>
      </w:tr>
      <w:tr w:rsidR="001A71E6" w:rsidTr="00074674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Pr="003A26F8" w:rsidRDefault="001A71E6" w:rsidP="0007467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6F8">
              <w:rPr>
                <w:rFonts w:ascii="Times New Roman" w:hAnsi="Times New Roman" w:cs="Times New Roman"/>
                <w:sz w:val="24"/>
                <w:szCs w:val="24"/>
              </w:rPr>
              <w:t>Reflex Math  (Close Green Light)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E6" w:rsidTr="00074674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Pr="00AC2C0D" w:rsidRDefault="006D6213" w:rsidP="0007467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2C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Chapter 10 Math Test, Thursday, May 7</w:t>
            </w:r>
          </w:p>
          <w:p w:rsidR="006D6213" w:rsidRDefault="006D6213" w:rsidP="006D621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Personal Math Trainer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Log into Think Central to a</w:t>
            </w:r>
            <w:r w:rsidR="00F02274">
              <w:rPr>
                <w:rFonts w:ascii="Times New Roman" w:hAnsi="Times New Roman" w:cs="Times New Roman"/>
                <w:b/>
                <w:sz w:val="24"/>
                <w:szCs w:val="24"/>
              </w:rPr>
              <w:t>ccess these.  They are located under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27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Things to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6D6213" w:rsidRDefault="006D6213" w:rsidP="006D6213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Chapter 10 Pre-Test (Homework)</w:t>
            </w:r>
          </w:p>
          <w:p w:rsidR="006D6213" w:rsidRDefault="006D6213" w:rsidP="006D6213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Chapter 10 Pre-Test (Pre-Test) (Tests &amp; Quizzes)</w:t>
            </w:r>
          </w:p>
          <w:p w:rsidR="006D6213" w:rsidRDefault="006D6213" w:rsidP="006D6213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Chapter 10 Post-Test (Homework)</w:t>
            </w:r>
          </w:p>
          <w:p w:rsidR="006D6213" w:rsidRPr="003A26F8" w:rsidRDefault="006D6213" w:rsidP="006D621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Chapter 10 Post-Test (Tests &amp; Quizzes)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E6" w:rsidTr="00074674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Default="001A71E6" w:rsidP="000746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Science:</w:t>
            </w:r>
            <w:r w:rsidR="0043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Matter and It’s Properties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1E6" w:rsidTr="00C1766F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4354F2" w:rsidP="00F0227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the science t</w:t>
            </w:r>
            <w:r w:rsidR="001A71E6">
              <w:rPr>
                <w:rFonts w:ascii="Times New Roman" w:hAnsi="Times New Roman" w:cs="Times New Roman"/>
                <w:sz w:val="24"/>
                <w:szCs w:val="24"/>
              </w:rPr>
              <w:t>est by clicking the link below:</w:t>
            </w:r>
          </w:p>
          <w:p w:rsidR="001A71E6" w:rsidRPr="001A71E6" w:rsidRDefault="00535DC7" w:rsidP="001A71E6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54F2" w:rsidRPr="004354F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Chapter 10 Science </w:t>
              </w:r>
              <w:r w:rsidR="001A71E6" w:rsidRPr="004354F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Test</w:t>
              </w:r>
            </w:hyperlink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6CE" w:rsidTr="00C829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CE" w:rsidRPr="001566CE" w:rsidRDefault="006D6213" w:rsidP="001566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Library: 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6CE" w:rsidTr="00C1766F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CE" w:rsidRPr="00C829EA" w:rsidRDefault="006D6213" w:rsidP="00C829EA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the assignment on </w:t>
            </w:r>
            <w:hyperlink r:id="rId10" w:history="1">
              <w:r w:rsidRPr="001052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Mrs. </w:t>
              </w:r>
              <w:proofErr w:type="spellStart"/>
              <w:r w:rsidRPr="001052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Koma’s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17">
              <w:rPr>
                <w:rFonts w:ascii="Times New Roman" w:hAnsi="Times New Roman" w:cs="Times New Roman"/>
                <w:sz w:val="24"/>
                <w:szCs w:val="24"/>
              </w:rPr>
              <w:t>Remote Learning website page.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71E6" w:rsidRPr="00D35AF2" w:rsidRDefault="001A71E6" w:rsidP="001A71E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A71E6" w:rsidRDefault="001A71E6" w:rsidP="001A71E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566CE" w:rsidRDefault="001566CE" w:rsidP="001A71E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A71E6" w:rsidRDefault="001566CE" w:rsidP="001A71E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column"/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Wednesday, May 6, 2020 (ELA/Social Studies</w:t>
      </w:r>
      <w:r w:rsidR="001A71E6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tbl>
      <w:tblPr>
        <w:tblStyle w:val="TableGrid"/>
        <w:tblpPr w:leftFromText="180" w:rightFromText="180" w:vertAnchor="text" w:horzAnchor="margin" w:tblpY="268"/>
        <w:tblW w:w="0" w:type="auto"/>
        <w:tblInd w:w="0" w:type="dxa"/>
        <w:tblLook w:val="04A0" w:firstRow="1" w:lastRow="0" w:firstColumn="1" w:lastColumn="0" w:noHBand="0" w:noVBand="1"/>
      </w:tblPr>
      <w:tblGrid>
        <w:gridCol w:w="8005"/>
        <w:gridCol w:w="1620"/>
        <w:gridCol w:w="1165"/>
      </w:tblGrid>
      <w:tr w:rsidR="001566CE" w:rsidTr="00074674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CE" w:rsidRDefault="00D736D8" w:rsidP="000746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ELA:</w:t>
            </w:r>
            <w:r w:rsidR="0099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Lesson 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 When Completed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Parent’s Initials</w:t>
            </w:r>
          </w:p>
        </w:tc>
      </w:tr>
      <w:tr w:rsidR="001566CE" w:rsidTr="002D69A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CE" w:rsidRPr="002A1CC6" w:rsidRDefault="002A1CC6" w:rsidP="002A1C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B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ELA LESSON 27 TEST IS TUESDAY, MAY 12</w:t>
            </w:r>
            <w:r w:rsidRPr="00442CBA"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  <w:t>TH</w:t>
            </w:r>
            <w:r w:rsidRPr="00442CB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A" w:rsidTr="002D69A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A" w:rsidRPr="00442CBA" w:rsidRDefault="00442CBA" w:rsidP="002A1C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2CBA">
              <w:rPr>
                <w:rFonts w:ascii="Times New Roman" w:hAnsi="Times New Roman" w:cs="Times New Roman"/>
                <w:sz w:val="24"/>
                <w:szCs w:val="24"/>
              </w:rPr>
              <w:t>Study Island (Adverbs) is due Friday, May 8</w:t>
            </w:r>
            <w:r w:rsidRPr="00442C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42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42CBA" w:rsidRDefault="00442CBA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42CBA" w:rsidRDefault="00442CBA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DC" w:rsidTr="006F6DDC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D" w:rsidRDefault="00C81BAD" w:rsidP="006F6DDC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Watch </w:t>
            </w:r>
            <w:r w:rsidR="0031725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 clip on </w:t>
            </w:r>
            <w:hyperlink r:id="rId11" w:history="1">
              <w:r w:rsidRPr="004263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adverbs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DDC" w:rsidRDefault="00C81BAD" w:rsidP="00C81BAD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(username: fes55 password:tigers1)</w:t>
            </w:r>
          </w:p>
          <w:p w:rsidR="0031725A" w:rsidRPr="00A43482" w:rsidRDefault="0031725A" w:rsidP="00A43482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Grammar Practice Workbook pages 97 and 236.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DDC" w:rsidRDefault="006F6DDC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DDC" w:rsidRDefault="006F6DDC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5A" w:rsidTr="006F6DDC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5A" w:rsidRDefault="009659F2" w:rsidP="006F6DDC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your spelling and vocabulary terms</w:t>
            </w:r>
          </w:p>
          <w:p w:rsidR="009659F2" w:rsidRDefault="00535DC7" w:rsidP="009659F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59F2" w:rsidRPr="009659F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Spelling and Vocabulary List 27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5A" w:rsidRDefault="0031725A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5A" w:rsidRDefault="0031725A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6CE" w:rsidTr="00074674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CE" w:rsidRPr="009D5D51" w:rsidRDefault="001566CE" w:rsidP="000746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Studies:</w:t>
            </w:r>
            <w:r w:rsidR="0053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35DC7" w:rsidRPr="0053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35DC7" w:rsidRPr="0053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email Miss Baker with any questions regarding Social Studies.  </w:t>
            </w:r>
            <w:hyperlink r:id="rId13" w:history="1">
              <w:r w:rsidR="00535DC7" w:rsidRPr="00D01E7F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subaker@northallegheny.org</w:t>
              </w:r>
            </w:hyperlink>
            <w:r w:rsidR="0053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6CE" w:rsidTr="00074674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7" w:rsidRDefault="00535DC7" w:rsidP="00535DC7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“Communities Change” Vocabulary PowerPoint:</w:t>
            </w:r>
          </w:p>
          <w:p w:rsidR="00535DC7" w:rsidRDefault="00535DC7" w:rsidP="00535DC7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will be sending you this PowerPoint and the vocabulary cards via email.</w:t>
            </w:r>
          </w:p>
          <w:p w:rsidR="00535DC7" w:rsidRDefault="00535DC7" w:rsidP="00535DC7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Click through the PowerPoint to learn the vocabulary words.</w:t>
            </w:r>
            <w:r w:rsidRPr="0053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“Match Game” </w:t>
            </w:r>
          </w:p>
          <w:p w:rsidR="001566CE" w:rsidRDefault="00535DC7" w:rsidP="00535DC7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Vocabulary: Cut out the vocabulary words and the definitions (work sheet can be found in the email attachment). Match the word with the correct definition.</w:t>
            </w:r>
          </w:p>
          <w:p w:rsidR="00535DC7" w:rsidRPr="00535DC7" w:rsidRDefault="00535DC7" w:rsidP="00535DC7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6CE" w:rsidTr="00C829EA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CE" w:rsidRPr="001566CE" w:rsidRDefault="006D6213" w:rsidP="001566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Art: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6CE" w:rsidTr="00074674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CE" w:rsidRPr="001566CE" w:rsidRDefault="006D6213" w:rsidP="001566CE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51">
              <w:rPr>
                <w:rFonts w:ascii="Times New Roman" w:hAnsi="Times New Roman" w:cs="Times New Roman"/>
                <w:sz w:val="24"/>
                <w:szCs w:val="24"/>
              </w:rPr>
              <w:t xml:space="preserve">Complete the assignment on </w:t>
            </w:r>
            <w:hyperlink r:id="rId14" w:history="1">
              <w:r w:rsidRPr="001052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Mrs. Edington’s</w:t>
              </w:r>
            </w:hyperlink>
            <w:r w:rsidRPr="009D5D51">
              <w:rPr>
                <w:rFonts w:ascii="Times New Roman" w:hAnsi="Times New Roman" w:cs="Times New Roman"/>
                <w:sz w:val="24"/>
                <w:szCs w:val="24"/>
              </w:rPr>
              <w:t xml:space="preserve"> Remote Learning website page.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6CE" w:rsidRDefault="001566CE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6CE" w:rsidRDefault="001566CE" w:rsidP="001A71E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566CE" w:rsidRDefault="001566CE" w:rsidP="001A71E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Thursday, May 7, 2020 (Math/Science)</w:t>
      </w:r>
    </w:p>
    <w:tbl>
      <w:tblPr>
        <w:tblStyle w:val="TableGrid"/>
        <w:tblpPr w:leftFromText="180" w:rightFromText="180" w:vertAnchor="text" w:horzAnchor="margin" w:tblpY="196"/>
        <w:tblW w:w="0" w:type="auto"/>
        <w:tblInd w:w="0" w:type="dxa"/>
        <w:tblLook w:val="04A0" w:firstRow="1" w:lastRow="0" w:firstColumn="1" w:lastColumn="0" w:noHBand="0" w:noVBand="1"/>
      </w:tblPr>
      <w:tblGrid>
        <w:gridCol w:w="7915"/>
        <w:gridCol w:w="1620"/>
        <w:gridCol w:w="1255"/>
      </w:tblGrid>
      <w:tr w:rsidR="001A71E6" w:rsidTr="00074674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Default="001A71E6" w:rsidP="000746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Math: Chapter 10, </w:t>
            </w:r>
            <w:r w:rsidR="001879A0">
              <w:rPr>
                <w:rFonts w:ascii="Times New Roman" w:hAnsi="Times New Roman" w:cs="Times New Roman"/>
                <w:b/>
                <w:sz w:val="24"/>
                <w:szCs w:val="24"/>
              </w:rPr>
              <w:t>Lesson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 When Completed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Parent’s Initials</w:t>
            </w:r>
          </w:p>
        </w:tc>
      </w:tr>
      <w:tr w:rsidR="001A71E6" w:rsidTr="00074674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Pr="00B965D5" w:rsidRDefault="001A71E6" w:rsidP="0007467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5D5">
              <w:rPr>
                <w:rFonts w:ascii="Times New Roman" w:hAnsi="Times New Roman" w:cs="Times New Roman"/>
                <w:sz w:val="24"/>
                <w:szCs w:val="24"/>
              </w:rPr>
              <w:t xml:space="preserve">Reflex Math  (Close Green Light)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E6" w:rsidTr="00074674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Pr="00491240" w:rsidRDefault="006D6213" w:rsidP="006D6213">
            <w:pPr>
              <w:pStyle w:val="NormalWeb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Click the link to access the </w:t>
            </w:r>
            <w:hyperlink r:id="rId15" w:history="1">
              <w:r>
                <w:rPr>
                  <w:rStyle w:val="Hyperlink"/>
                </w:rPr>
                <w:t>Chapter 10 Math Test</w:t>
              </w:r>
            </w:hyperlink>
            <w:r>
              <w:rPr>
                <w:color w:val="000000"/>
              </w:rPr>
              <w:t>.  Please take your time and do your</w:t>
            </w:r>
            <w:r w:rsidR="00AC2C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best work.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E6" w:rsidTr="00074674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Default="001566CE" w:rsidP="000746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Science: Chapter 11</w:t>
            </w:r>
            <w:r w:rsidR="001E64F5">
              <w:rPr>
                <w:rFonts w:ascii="Times New Roman" w:hAnsi="Times New Roman" w:cs="Times New Roman"/>
                <w:b/>
                <w:sz w:val="24"/>
                <w:szCs w:val="24"/>
              </w:rPr>
              <w:t>: Changes in Matter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9A0" w:rsidTr="0023191B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0" w:rsidRDefault="001879A0" w:rsidP="00F23C72">
            <w:pPr>
              <w:spacing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F23C72">
              <w:rPr>
                <w:rFonts w:ascii="Times New Roman" w:hAnsi="Times New Roman" w:cs="Times New Roman"/>
                <w:sz w:val="24"/>
                <w:szCs w:val="24"/>
              </w:rPr>
              <w:t xml:space="preserve">Access the Chapter 11 textbook electronically </w:t>
            </w:r>
            <w:r w:rsidR="00335E1A" w:rsidRPr="00F23C72">
              <w:rPr>
                <w:rFonts w:ascii="Times New Roman" w:hAnsi="Times New Roman" w:cs="Times New Roman"/>
                <w:sz w:val="24"/>
                <w:szCs w:val="24"/>
              </w:rPr>
              <w:t xml:space="preserve">here: </w:t>
            </w:r>
            <w:hyperlink r:id="rId16" w:history="1">
              <w:r w:rsidR="00335E1A" w:rsidRPr="00F23C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Chapter </w:t>
              </w:r>
              <w:r w:rsidRPr="00F23C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11 E</w:t>
              </w:r>
              <w:r w:rsidR="00335E1A" w:rsidRPr="00F23C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23C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book</w:t>
              </w:r>
            </w:hyperlink>
          </w:p>
          <w:p w:rsidR="00F23C72" w:rsidRPr="00F23C72" w:rsidRDefault="00F23C72" w:rsidP="00F23C7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Optional to use throughout the chapter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9A0" w:rsidRDefault="001879A0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9A0" w:rsidRDefault="001879A0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1E6" w:rsidTr="00074674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Pr="001879A0" w:rsidRDefault="001879A0" w:rsidP="001879A0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Print out the </w:t>
            </w:r>
            <w:hyperlink r:id="rId17" w:history="1">
              <w:r w:rsidRPr="001879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Chapter 11 Study Guide Packet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upload the packet into Notability to complete on your iPad throughout the chapter.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A0" w:rsidTr="00074674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0" w:rsidRDefault="00101AAA" w:rsidP="001879A0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Review:</w:t>
            </w:r>
          </w:p>
          <w:p w:rsidR="00101AAA" w:rsidRDefault="00101AAA" w:rsidP="00101AA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pages 297</w:t>
            </w:r>
            <w:r w:rsidR="00F27DD9">
              <w:rPr>
                <w:rFonts w:ascii="Times New Roman" w:hAnsi="Times New Roman" w:cs="Times New Roman"/>
                <w:sz w:val="24"/>
                <w:szCs w:val="24"/>
              </w:rPr>
              <w:t>, 298 and 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your science textbook.</w:t>
            </w:r>
          </w:p>
          <w:p w:rsidR="00101AAA" w:rsidRDefault="00101AAA" w:rsidP="00101AA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the vocabulary flashcards on </w:t>
            </w:r>
            <w:hyperlink r:id="rId18" w:history="1">
              <w:r w:rsidRPr="00101A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Quizlet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(click the link)</w:t>
            </w:r>
          </w:p>
          <w:p w:rsidR="00101AAA" w:rsidRDefault="00101AAA" w:rsidP="00101AA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the “Vocabulary Preview” on page 6 of your study guide packet.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0" w:rsidRDefault="001879A0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0" w:rsidRDefault="001879A0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E6" w:rsidTr="00074674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Pr="00B965D5" w:rsidRDefault="006D6213" w:rsidP="000746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Music: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E6" w:rsidTr="00074674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Pr="007C4F2A" w:rsidRDefault="006D6213" w:rsidP="001566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51">
              <w:rPr>
                <w:rFonts w:ascii="Times New Roman" w:hAnsi="Times New Roman" w:cs="Times New Roman"/>
                <w:sz w:val="24"/>
                <w:szCs w:val="24"/>
              </w:rPr>
              <w:t xml:space="preserve">Complete the assignment on </w:t>
            </w:r>
            <w:hyperlink r:id="rId19" w:history="1">
              <w:r w:rsidRPr="001052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Mrs. Hoffmann’s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D51">
              <w:rPr>
                <w:rFonts w:ascii="Times New Roman" w:hAnsi="Times New Roman" w:cs="Times New Roman"/>
                <w:sz w:val="24"/>
                <w:szCs w:val="24"/>
              </w:rPr>
              <w:t>Remote Learning website page.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1E6" w:rsidRDefault="001A71E6" w:rsidP="001A71E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p w:rsidR="001A71E6" w:rsidRDefault="00426967" w:rsidP="001A7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column"/>
      </w:r>
      <w:r w:rsidR="001566CE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Friday, May 8, 2020 (ELA/Science)</w:t>
      </w:r>
    </w:p>
    <w:tbl>
      <w:tblPr>
        <w:tblStyle w:val="TableGrid"/>
        <w:tblpPr w:leftFromText="180" w:rightFromText="180" w:vertAnchor="text" w:horzAnchor="margin" w:tblpY="268"/>
        <w:tblW w:w="0" w:type="auto"/>
        <w:tblInd w:w="0" w:type="dxa"/>
        <w:tblLook w:val="04A0" w:firstRow="1" w:lastRow="0" w:firstColumn="1" w:lastColumn="0" w:noHBand="0" w:noVBand="1"/>
      </w:tblPr>
      <w:tblGrid>
        <w:gridCol w:w="8005"/>
        <w:gridCol w:w="1620"/>
        <w:gridCol w:w="1165"/>
      </w:tblGrid>
      <w:tr w:rsidR="001A71E6" w:rsidTr="00074674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Default="00A42B09" w:rsidP="000746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ELA:</w:t>
            </w:r>
            <w:r w:rsidR="0099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Lesson 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 When Completed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Parent’s Initials</w:t>
            </w:r>
          </w:p>
        </w:tc>
      </w:tr>
      <w:tr w:rsidR="001A71E6" w:rsidTr="002D69A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E6" w:rsidRPr="002A1CC6" w:rsidRDefault="002A1CC6" w:rsidP="002A1C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ELA LESSON 27 TEST IS TUESDAY, MAY 12</w:t>
            </w:r>
            <w:r w:rsidRPr="004419E2"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  <w:t>TH</w:t>
            </w:r>
            <w:r w:rsidRPr="004419E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A0" w:rsidTr="00996001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0" w:rsidRPr="006E4670" w:rsidRDefault="006F6DDC" w:rsidP="002A1C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E46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Study Island (Adverbs) is due Friday, May 8</w:t>
            </w:r>
            <w:r w:rsidRPr="006E4670">
              <w:rPr>
                <w:rFonts w:ascii="Times New Roman" w:hAnsi="Times New Roman" w:cs="Times New Roman"/>
                <w:sz w:val="24"/>
                <w:szCs w:val="24"/>
                <w:highlight w:val="green"/>
                <w:vertAlign w:val="superscript"/>
              </w:rPr>
              <w:t>th</w:t>
            </w:r>
            <w:r w:rsidRPr="006E46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9A0" w:rsidRDefault="002D69A0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9A0" w:rsidRDefault="002D69A0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E2" w:rsidTr="004419E2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E2" w:rsidRPr="004419E2" w:rsidRDefault="00F8790E" w:rsidP="006E467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adverbs by playing the game, </w:t>
            </w:r>
            <w:hyperlink r:id="rId20" w:history="1">
              <w:r w:rsidRPr="00F879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Grammar Blast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E2" w:rsidRDefault="004419E2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E2" w:rsidRDefault="004419E2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361" w:rsidTr="004419E2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1" w:rsidRDefault="009B7361" w:rsidP="006E467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 Proofreading: Make corrections on paper using the following 2 sentences.</w:t>
            </w:r>
          </w:p>
          <w:p w:rsidR="009B7361" w:rsidRDefault="009B7361" w:rsidP="009B7361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the following sentinces on the bored</w:t>
            </w:r>
          </w:p>
          <w:p w:rsidR="009B7361" w:rsidRPr="009B7361" w:rsidRDefault="009B7361" w:rsidP="009B7361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children laufed during the movie?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361" w:rsidRDefault="009B7361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361" w:rsidRDefault="009B7361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67" w:rsidTr="004419E2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67" w:rsidRDefault="00426967" w:rsidP="009B7361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DEAR Time </w:t>
            </w:r>
            <w:r w:rsidRPr="0042696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(Grab a good book, then “Drop Everything and Read”</w:t>
            </w:r>
            <w:r w:rsidR="00A445E7">
              <w:rPr>
                <w:rFonts w:ascii="Times New Roman" w:hAnsi="Times New Roman" w:cs="Times New Roman"/>
                <w:sz w:val="24"/>
                <w:szCs w:val="24"/>
              </w:rPr>
              <w:t xml:space="preserve"> for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967" w:rsidRDefault="00426967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967" w:rsidRDefault="00426967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E6" w:rsidTr="00074674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6" w:rsidRPr="009D5D51" w:rsidRDefault="001A71E6" w:rsidP="00CB3E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Studies:</w:t>
            </w:r>
            <w:r w:rsidR="00CB3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35DC7" w:rsidRPr="0053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35DC7" w:rsidRPr="0053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email Miss Baker with any questions regarding Social Studies.  </w:t>
            </w:r>
            <w:hyperlink r:id="rId21" w:history="1">
              <w:r w:rsidR="00535DC7" w:rsidRPr="00D01E7F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subaker@northallegheny.org</w:t>
              </w:r>
            </w:hyperlink>
            <w:r w:rsidR="0053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A71E6" w:rsidRDefault="001A71E6" w:rsidP="00074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38" w:rsidTr="00074674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7" w:rsidRPr="00535DC7" w:rsidRDefault="00535DC7" w:rsidP="00535DC7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Please watch the video of your favorite holidays (Video found in email).</w:t>
            </w:r>
          </w:p>
          <w:p w:rsidR="00535DC7" w:rsidRPr="00535DC7" w:rsidRDefault="00535DC7" w:rsidP="00535DC7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vocabulary words using your words and definitions.</w:t>
            </w:r>
          </w:p>
          <w:p w:rsidR="00CB3E38" w:rsidRPr="00535DC7" w:rsidRDefault="00CB3E38" w:rsidP="00535DC7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E38" w:rsidRDefault="00CB3E38" w:rsidP="00CB3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E38" w:rsidRDefault="00CB3E38" w:rsidP="00CB3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38" w:rsidTr="00074674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8" w:rsidRDefault="00CB3E38" w:rsidP="00CB3E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Gym: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B3E38" w:rsidRDefault="00CB3E38" w:rsidP="00CB3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B3E38" w:rsidRDefault="00CB3E38" w:rsidP="00CB3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38" w:rsidTr="00074674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8" w:rsidRPr="00CE0936" w:rsidRDefault="00CB3E38" w:rsidP="00CB3E3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51">
              <w:rPr>
                <w:rFonts w:ascii="Times New Roman" w:hAnsi="Times New Roman" w:cs="Times New Roman"/>
                <w:sz w:val="24"/>
                <w:szCs w:val="24"/>
              </w:rPr>
              <w:t xml:space="preserve">Complete the assignment on </w:t>
            </w:r>
            <w:hyperlink r:id="rId22" w:history="1">
              <w:r w:rsidRPr="00EF76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Mrs. </w:t>
              </w:r>
              <w:proofErr w:type="spellStart"/>
              <w:r w:rsidRPr="00EF76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Borkowski’s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D51">
              <w:rPr>
                <w:rFonts w:ascii="Times New Roman" w:hAnsi="Times New Roman" w:cs="Times New Roman"/>
                <w:sz w:val="24"/>
                <w:szCs w:val="24"/>
              </w:rPr>
              <w:t>Remote Learning website page.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E38" w:rsidRDefault="00CB3E38" w:rsidP="00CB3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E38" w:rsidRDefault="00CB3E38" w:rsidP="00CB3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1E6" w:rsidRDefault="001A71E6" w:rsidP="00C829EA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1A71E6" w:rsidSect="00EC6C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F4F"/>
    <w:multiLevelType w:val="hybridMultilevel"/>
    <w:tmpl w:val="DFB4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3D7"/>
    <w:multiLevelType w:val="hybridMultilevel"/>
    <w:tmpl w:val="ECE6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7DAE"/>
    <w:multiLevelType w:val="hybridMultilevel"/>
    <w:tmpl w:val="50D8E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71CA"/>
    <w:multiLevelType w:val="hybridMultilevel"/>
    <w:tmpl w:val="DF5A035E"/>
    <w:lvl w:ilvl="0" w:tplc="7594182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C1513"/>
    <w:multiLevelType w:val="hybridMultilevel"/>
    <w:tmpl w:val="43A6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C05F4"/>
    <w:multiLevelType w:val="hybridMultilevel"/>
    <w:tmpl w:val="AEDCA15A"/>
    <w:lvl w:ilvl="0" w:tplc="375E9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62348"/>
    <w:multiLevelType w:val="hybridMultilevel"/>
    <w:tmpl w:val="641A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5188"/>
    <w:multiLevelType w:val="hybridMultilevel"/>
    <w:tmpl w:val="36026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D29"/>
    <w:multiLevelType w:val="hybridMultilevel"/>
    <w:tmpl w:val="DBA8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6509"/>
    <w:multiLevelType w:val="hybridMultilevel"/>
    <w:tmpl w:val="0986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805BC"/>
    <w:multiLevelType w:val="hybridMultilevel"/>
    <w:tmpl w:val="3BDCD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A77E6"/>
    <w:multiLevelType w:val="hybridMultilevel"/>
    <w:tmpl w:val="22C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4048F"/>
    <w:multiLevelType w:val="hybridMultilevel"/>
    <w:tmpl w:val="D7C68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335C7"/>
    <w:multiLevelType w:val="hybridMultilevel"/>
    <w:tmpl w:val="BFF4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F726F"/>
    <w:multiLevelType w:val="hybridMultilevel"/>
    <w:tmpl w:val="64DE0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57AE"/>
    <w:multiLevelType w:val="hybridMultilevel"/>
    <w:tmpl w:val="05B07682"/>
    <w:lvl w:ilvl="0" w:tplc="B9C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0162AE"/>
    <w:multiLevelType w:val="hybridMultilevel"/>
    <w:tmpl w:val="17A0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C7856"/>
    <w:multiLevelType w:val="hybridMultilevel"/>
    <w:tmpl w:val="A1E8B486"/>
    <w:lvl w:ilvl="0" w:tplc="CB8E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65607"/>
    <w:multiLevelType w:val="hybridMultilevel"/>
    <w:tmpl w:val="F5B83EBC"/>
    <w:lvl w:ilvl="0" w:tplc="4A7CF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92DF4"/>
    <w:multiLevelType w:val="hybridMultilevel"/>
    <w:tmpl w:val="D7C68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401C3"/>
    <w:multiLevelType w:val="hybridMultilevel"/>
    <w:tmpl w:val="5BD0C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56975"/>
    <w:multiLevelType w:val="hybridMultilevel"/>
    <w:tmpl w:val="BD2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93AB9"/>
    <w:multiLevelType w:val="hybridMultilevel"/>
    <w:tmpl w:val="3BDCD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D3005"/>
    <w:multiLevelType w:val="hybridMultilevel"/>
    <w:tmpl w:val="D154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27C87"/>
    <w:multiLevelType w:val="hybridMultilevel"/>
    <w:tmpl w:val="DD3E1274"/>
    <w:lvl w:ilvl="0" w:tplc="88767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03B88"/>
    <w:multiLevelType w:val="hybridMultilevel"/>
    <w:tmpl w:val="35EE5AAC"/>
    <w:lvl w:ilvl="0" w:tplc="88767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33B61"/>
    <w:multiLevelType w:val="hybridMultilevel"/>
    <w:tmpl w:val="5A48E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C3A33"/>
    <w:multiLevelType w:val="hybridMultilevel"/>
    <w:tmpl w:val="D490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1DFA"/>
    <w:multiLevelType w:val="hybridMultilevel"/>
    <w:tmpl w:val="865A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C48C2"/>
    <w:multiLevelType w:val="hybridMultilevel"/>
    <w:tmpl w:val="A14C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42EAA"/>
    <w:multiLevelType w:val="hybridMultilevel"/>
    <w:tmpl w:val="6132177C"/>
    <w:lvl w:ilvl="0" w:tplc="2D98AA5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EE0002"/>
    <w:multiLevelType w:val="hybridMultilevel"/>
    <w:tmpl w:val="87BA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06274"/>
    <w:multiLevelType w:val="hybridMultilevel"/>
    <w:tmpl w:val="F8F6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A230F"/>
    <w:multiLevelType w:val="hybridMultilevel"/>
    <w:tmpl w:val="B760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35B80"/>
    <w:multiLevelType w:val="hybridMultilevel"/>
    <w:tmpl w:val="2DC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E25B3"/>
    <w:multiLevelType w:val="hybridMultilevel"/>
    <w:tmpl w:val="9FD09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14"/>
  </w:num>
  <w:num w:numId="5">
    <w:abstractNumId w:val="34"/>
  </w:num>
  <w:num w:numId="6">
    <w:abstractNumId w:val="22"/>
  </w:num>
  <w:num w:numId="7">
    <w:abstractNumId w:val="35"/>
  </w:num>
  <w:num w:numId="8">
    <w:abstractNumId w:val="13"/>
  </w:num>
  <w:num w:numId="9">
    <w:abstractNumId w:val="31"/>
  </w:num>
  <w:num w:numId="10">
    <w:abstractNumId w:val="20"/>
  </w:num>
  <w:num w:numId="11">
    <w:abstractNumId w:val="27"/>
  </w:num>
  <w:num w:numId="12">
    <w:abstractNumId w:val="25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  <w:num w:numId="17">
    <w:abstractNumId w:val="12"/>
  </w:num>
  <w:num w:numId="18">
    <w:abstractNumId w:val="15"/>
  </w:num>
  <w:num w:numId="19">
    <w:abstractNumId w:val="32"/>
  </w:num>
  <w:num w:numId="20">
    <w:abstractNumId w:val="33"/>
  </w:num>
  <w:num w:numId="21">
    <w:abstractNumId w:val="5"/>
  </w:num>
  <w:num w:numId="22">
    <w:abstractNumId w:val="26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30"/>
  </w:num>
  <w:num w:numId="28">
    <w:abstractNumId w:val="18"/>
  </w:num>
  <w:num w:numId="29">
    <w:abstractNumId w:val="17"/>
  </w:num>
  <w:num w:numId="30">
    <w:abstractNumId w:val="1"/>
  </w:num>
  <w:num w:numId="31">
    <w:abstractNumId w:val="21"/>
  </w:num>
  <w:num w:numId="32">
    <w:abstractNumId w:val="28"/>
  </w:num>
  <w:num w:numId="33">
    <w:abstractNumId w:val="16"/>
  </w:num>
  <w:num w:numId="34">
    <w:abstractNumId w:val="8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30"/>
    <w:rsid w:val="000374F9"/>
    <w:rsid w:val="00097CD1"/>
    <w:rsid w:val="000B60E7"/>
    <w:rsid w:val="00101AAA"/>
    <w:rsid w:val="001566CE"/>
    <w:rsid w:val="00162888"/>
    <w:rsid w:val="001879A0"/>
    <w:rsid w:val="001A71E6"/>
    <w:rsid w:val="001E64F5"/>
    <w:rsid w:val="0023191B"/>
    <w:rsid w:val="002A1CC6"/>
    <w:rsid w:val="002D69A0"/>
    <w:rsid w:val="002F33F1"/>
    <w:rsid w:val="0031725A"/>
    <w:rsid w:val="00335E1A"/>
    <w:rsid w:val="0039255E"/>
    <w:rsid w:val="003A363F"/>
    <w:rsid w:val="00426376"/>
    <w:rsid w:val="00426967"/>
    <w:rsid w:val="004354F2"/>
    <w:rsid w:val="004419E2"/>
    <w:rsid w:val="00442CBA"/>
    <w:rsid w:val="00535DC7"/>
    <w:rsid w:val="006D6213"/>
    <w:rsid w:val="006E4670"/>
    <w:rsid w:val="006E7469"/>
    <w:rsid w:val="006F6DDC"/>
    <w:rsid w:val="007E7DCD"/>
    <w:rsid w:val="007F397C"/>
    <w:rsid w:val="00895A16"/>
    <w:rsid w:val="009659F2"/>
    <w:rsid w:val="00976872"/>
    <w:rsid w:val="0098576E"/>
    <w:rsid w:val="00996001"/>
    <w:rsid w:val="009A419F"/>
    <w:rsid w:val="009B7361"/>
    <w:rsid w:val="009F48FA"/>
    <w:rsid w:val="00A42B09"/>
    <w:rsid w:val="00A43482"/>
    <w:rsid w:val="00A445E7"/>
    <w:rsid w:val="00A95DF6"/>
    <w:rsid w:val="00AC2C0D"/>
    <w:rsid w:val="00B632B1"/>
    <w:rsid w:val="00C1766F"/>
    <w:rsid w:val="00C5088E"/>
    <w:rsid w:val="00C81BAD"/>
    <w:rsid w:val="00C829EA"/>
    <w:rsid w:val="00CA0830"/>
    <w:rsid w:val="00CB3E38"/>
    <w:rsid w:val="00D736D8"/>
    <w:rsid w:val="00E408C5"/>
    <w:rsid w:val="00EE5372"/>
    <w:rsid w:val="00EF7692"/>
    <w:rsid w:val="00F02274"/>
    <w:rsid w:val="00F224A9"/>
    <w:rsid w:val="00F23C72"/>
    <w:rsid w:val="00F27DD9"/>
    <w:rsid w:val="00F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C2FE"/>
  <w15:chartTrackingRefBased/>
  <w15:docId w15:val="{FAA67785-634D-4568-A506-BECD136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1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71E6"/>
    <w:pPr>
      <w:ind w:left="720"/>
      <w:contextualSpacing/>
    </w:pPr>
  </w:style>
  <w:style w:type="table" w:styleId="TableGrid">
    <w:name w:val="Table Grid"/>
    <w:basedOn w:val="TableNormal"/>
    <w:uiPriority w:val="39"/>
    <w:rsid w:val="001A71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6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om.com/share/8b96901efe8e412eaa3c9e225ca80c89" TargetMode="External"/><Relationship Id="rId13" Type="http://schemas.openxmlformats.org/officeDocument/2006/relationships/hyperlink" Target="mailto:subaker@northallegheny.org" TargetMode="External"/><Relationship Id="rId18" Type="http://schemas.openxmlformats.org/officeDocument/2006/relationships/hyperlink" Target="https://quizlet.com/7415658/gr-3-chapter-11-changes-in-matter-flash-card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ubaker@northallegheny.org" TargetMode="External"/><Relationship Id="rId7" Type="http://schemas.openxmlformats.org/officeDocument/2006/relationships/hyperlink" Target="mailto:subaker@northallegheny.org" TargetMode="External"/><Relationship Id="rId12" Type="http://schemas.openxmlformats.org/officeDocument/2006/relationships/hyperlink" Target="https://www.northallegheny.org/cms/lib/PA01001119/Centricity/Domain/272/T6L27.pdf" TargetMode="External"/><Relationship Id="rId17" Type="http://schemas.openxmlformats.org/officeDocument/2006/relationships/hyperlink" Target="https://drive.google.com/file/d/0B5tKl_ni6iXibFFBMkVFZFNGN2M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TIp1eSfYFSsDEoDF4au_fciDyggRvgjH/view?usp=sharing" TargetMode="External"/><Relationship Id="rId20" Type="http://schemas.openxmlformats.org/officeDocument/2006/relationships/hyperlink" Target="http://www.eduplace.com/kids/hme/k_5/grammar/gr3/launcher.html?qid=03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3jmp4kwe87cC2LP-jnNbQH7LSFQhFac/view?usp=sharing" TargetMode="External"/><Relationship Id="rId11" Type="http://schemas.openxmlformats.org/officeDocument/2006/relationships/hyperlink" Target="https://www.brainpop.com/english/grammar/adverb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jr.brainpop.com/readingandwriting/word/adjectivesandadverbs/" TargetMode="External"/><Relationship Id="rId15" Type="http://schemas.openxmlformats.org/officeDocument/2006/relationships/hyperlink" Target="https://forms.gle/Qzgmuh6cSPuj3uJN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orthallegheny.org/Domain/1451" TargetMode="External"/><Relationship Id="rId19" Type="http://schemas.openxmlformats.org/officeDocument/2006/relationships/hyperlink" Target="https://www.northallegheny.org/Domain/2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p37QdDDF9zVb9i1N6" TargetMode="External"/><Relationship Id="rId14" Type="http://schemas.openxmlformats.org/officeDocument/2006/relationships/hyperlink" Target="https://www.northallegheny.org/Domain/2314" TargetMode="External"/><Relationship Id="rId22" Type="http://schemas.openxmlformats.org/officeDocument/2006/relationships/hyperlink" Target="https://www.northallegheny.org/Domain/7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Sekelik, Krista</dc:creator>
  <cp:keywords/>
  <dc:description/>
  <cp:lastModifiedBy>Casciotti, Ryan</cp:lastModifiedBy>
  <cp:revision>3</cp:revision>
  <dcterms:created xsi:type="dcterms:W3CDTF">2020-04-30T18:56:00Z</dcterms:created>
  <dcterms:modified xsi:type="dcterms:W3CDTF">2020-05-01T22:49:00Z</dcterms:modified>
</cp:coreProperties>
</file>